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B323" w14:textId="77777777" w:rsidR="00E9426B" w:rsidRDefault="0000000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Formulář pro odstoupení od smlouvy</w:t>
      </w:r>
    </w:p>
    <w:p w14:paraId="256D1EBB" w14:textId="77777777" w:rsidR="00E9426B" w:rsidRDefault="00E9426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640BDAE" w14:textId="77777777" w:rsidR="00E9426B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(vyplň</w:t>
      </w:r>
      <w:r>
        <w:rPr>
          <w:sz w:val="24"/>
          <w:szCs w:val="24"/>
          <w:lang w:val="pt-PT"/>
        </w:rPr>
        <w:t>te tento formul</w:t>
      </w:r>
      <w:r>
        <w:rPr>
          <w:sz w:val="24"/>
          <w:szCs w:val="24"/>
        </w:rPr>
        <w:t>ář a zašlete zpět pouze v případě, že chcete odstoupit od smlouvy)</w:t>
      </w:r>
    </w:p>
    <w:p w14:paraId="5CB99C91" w14:textId="77777777" w:rsidR="00E9426B" w:rsidRDefault="00E9426B">
      <w:pPr>
        <w:spacing w:after="0" w:line="240" w:lineRule="auto"/>
        <w:rPr>
          <w:sz w:val="24"/>
          <w:szCs w:val="24"/>
        </w:rPr>
      </w:pPr>
    </w:p>
    <w:p w14:paraId="57B85724" w14:textId="77777777" w:rsidR="00E9426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Adresá</w:t>
      </w:r>
      <w:r>
        <w:rPr>
          <w:sz w:val="24"/>
          <w:szCs w:val="24"/>
          <w:lang w:val="en-US"/>
        </w:rPr>
        <w:t>t:</w:t>
      </w:r>
    </w:p>
    <w:p w14:paraId="55F3F291" w14:textId="77777777" w:rsidR="00E9426B" w:rsidRDefault="00E9426B">
      <w:pPr>
        <w:spacing w:after="0" w:line="240" w:lineRule="auto"/>
        <w:rPr>
          <w:sz w:val="24"/>
          <w:szCs w:val="24"/>
        </w:rPr>
      </w:pPr>
    </w:p>
    <w:p w14:paraId="0AAD9380" w14:textId="77777777" w:rsidR="00E9426B" w:rsidRDefault="00000000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F.X.C.G. Education s.r.o.</w:t>
      </w:r>
    </w:p>
    <w:p w14:paraId="21B5B8F6" w14:textId="77777777" w:rsidR="00E055F3" w:rsidRDefault="00E055F3">
      <w:pPr>
        <w:spacing w:after="0" w:line="240" w:lineRule="auto"/>
        <w:rPr>
          <w:sz w:val="24"/>
          <w:szCs w:val="24"/>
        </w:rPr>
      </w:pPr>
      <w:r w:rsidRPr="00E055F3">
        <w:rPr>
          <w:sz w:val="24"/>
          <w:szCs w:val="24"/>
        </w:rPr>
        <w:t>Nové sady 988/2</w:t>
      </w:r>
    </w:p>
    <w:p w14:paraId="28AB8CF4" w14:textId="53857E0C" w:rsidR="00E9426B" w:rsidRDefault="00E055F3">
      <w:pPr>
        <w:spacing w:after="0" w:line="240" w:lineRule="auto"/>
        <w:rPr>
          <w:sz w:val="24"/>
          <w:szCs w:val="24"/>
        </w:rPr>
      </w:pPr>
      <w:r w:rsidRPr="00E055F3">
        <w:rPr>
          <w:sz w:val="24"/>
          <w:szCs w:val="24"/>
        </w:rPr>
        <w:t>60200 Brno</w:t>
      </w:r>
    </w:p>
    <w:p w14:paraId="357F8E6A" w14:textId="77777777" w:rsidR="00E055F3" w:rsidRDefault="00E055F3">
      <w:pPr>
        <w:spacing w:after="0" w:line="240" w:lineRule="auto"/>
        <w:rPr>
          <w:b/>
          <w:bCs/>
          <w:sz w:val="24"/>
          <w:szCs w:val="24"/>
        </w:rPr>
      </w:pPr>
    </w:p>
    <w:p w14:paraId="584B43C8" w14:textId="77777777" w:rsidR="00E9426B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Tímto oznamuji, že využívám sv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práva a odstupuji od smlouvy týkající </w:t>
      </w:r>
      <w:r>
        <w:rPr>
          <w:sz w:val="24"/>
          <w:szCs w:val="24"/>
          <w:lang w:val="en-US"/>
        </w:rPr>
        <w:t>se t</w:t>
      </w:r>
      <w:r>
        <w:rPr>
          <w:sz w:val="24"/>
          <w:szCs w:val="24"/>
        </w:rPr>
        <w:t>ěchto polož</w:t>
      </w:r>
      <w:r>
        <w:rPr>
          <w:sz w:val="24"/>
          <w:szCs w:val="24"/>
          <w:lang w:val="nl-NL"/>
        </w:rPr>
        <w:t>ek:</w:t>
      </w:r>
    </w:p>
    <w:p w14:paraId="5A743303" w14:textId="77777777" w:rsidR="00E9426B" w:rsidRDefault="00E9426B">
      <w:pPr>
        <w:spacing w:after="0" w:line="240" w:lineRule="auto"/>
        <w:rPr>
          <w:sz w:val="24"/>
          <w:szCs w:val="24"/>
        </w:rPr>
      </w:pPr>
    </w:p>
    <w:p w14:paraId="36D5CE63" w14:textId="77777777" w:rsidR="00E9426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Číslo objednávky: </w:t>
      </w:r>
    </w:p>
    <w:p w14:paraId="435B6CB4" w14:textId="77777777" w:rsidR="00E9426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 objednávky:</w:t>
      </w:r>
    </w:p>
    <w:p w14:paraId="25660CD5" w14:textId="77777777" w:rsidR="00E9426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it-IT"/>
        </w:rPr>
        <w:t>no a p</w:t>
      </w:r>
      <w:r>
        <w:rPr>
          <w:sz w:val="24"/>
          <w:szCs w:val="24"/>
        </w:rPr>
        <w:t>říjmení spotřebitele:</w:t>
      </w:r>
    </w:p>
    <w:p w14:paraId="5707203E" w14:textId="77777777" w:rsidR="00E9426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 spotřebitele:</w:t>
      </w:r>
    </w:p>
    <w:p w14:paraId="476CD4B2" w14:textId="77777777" w:rsidR="00E9426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E-mailová adresa:</w:t>
      </w:r>
    </w:p>
    <w:p w14:paraId="35289944" w14:textId="77777777" w:rsidR="00E9426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Telefonní čí</w:t>
      </w:r>
      <w:r>
        <w:rPr>
          <w:sz w:val="24"/>
          <w:szCs w:val="24"/>
          <w:lang w:val="it-IT"/>
        </w:rPr>
        <w:t xml:space="preserve">slo: </w:t>
      </w:r>
    </w:p>
    <w:p w14:paraId="718C8F0E" w14:textId="77777777" w:rsidR="00E9426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Číslo účtu, na který má být zaslána částka:</w:t>
      </w:r>
    </w:p>
    <w:p w14:paraId="3859059F" w14:textId="77777777" w:rsidR="00E9426B" w:rsidRDefault="00E9426B">
      <w:pPr>
        <w:spacing w:after="0" w:line="240" w:lineRule="auto"/>
        <w:rPr>
          <w:sz w:val="24"/>
          <w:szCs w:val="24"/>
        </w:rPr>
      </w:pPr>
    </w:p>
    <w:p w14:paraId="4A397010" w14:textId="77777777" w:rsidR="00E9426B" w:rsidRDefault="00E9426B">
      <w:pPr>
        <w:spacing w:after="0" w:line="240" w:lineRule="auto"/>
        <w:rPr>
          <w:sz w:val="24"/>
          <w:szCs w:val="24"/>
        </w:rPr>
      </w:pPr>
    </w:p>
    <w:p w14:paraId="188D04B6" w14:textId="77777777" w:rsidR="00E9426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………………………….., dne …………………………..</w:t>
      </w:r>
    </w:p>
    <w:p w14:paraId="74FA66FF" w14:textId="77777777" w:rsidR="00E9426B" w:rsidRDefault="00E9426B">
      <w:pPr>
        <w:spacing w:after="0" w:line="240" w:lineRule="auto"/>
        <w:rPr>
          <w:sz w:val="24"/>
          <w:szCs w:val="24"/>
        </w:rPr>
      </w:pPr>
    </w:p>
    <w:p w14:paraId="454E3D45" w14:textId="77777777" w:rsidR="00E9426B" w:rsidRDefault="00E9426B">
      <w:pPr>
        <w:spacing w:after="0" w:line="240" w:lineRule="auto"/>
        <w:rPr>
          <w:sz w:val="24"/>
          <w:szCs w:val="24"/>
        </w:rPr>
      </w:pPr>
    </w:p>
    <w:p w14:paraId="65916AD6" w14:textId="77777777" w:rsidR="00E9426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14:paraId="16BC8DBA" w14:textId="77777777" w:rsidR="00E9426B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podpis spotřebitele</w:t>
      </w:r>
    </w:p>
    <w:p w14:paraId="5A95E752" w14:textId="77777777" w:rsidR="00E9426B" w:rsidRDefault="00E9426B">
      <w:pPr>
        <w:spacing w:after="0" w:line="240" w:lineRule="auto"/>
        <w:rPr>
          <w:sz w:val="24"/>
          <w:szCs w:val="24"/>
        </w:rPr>
      </w:pPr>
    </w:p>
    <w:p w14:paraId="43D80AF5" w14:textId="77777777" w:rsidR="00E9426B" w:rsidRDefault="00E9426B">
      <w:pPr>
        <w:spacing w:after="0" w:line="240" w:lineRule="auto"/>
        <w:jc w:val="both"/>
        <w:rPr>
          <w:sz w:val="24"/>
          <w:szCs w:val="24"/>
        </w:rPr>
      </w:pPr>
    </w:p>
    <w:sectPr w:rsidR="00E9426B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F943B" w14:textId="77777777" w:rsidR="00AD4E59" w:rsidRDefault="00AD4E59">
      <w:pPr>
        <w:spacing w:after="0" w:line="240" w:lineRule="auto"/>
      </w:pPr>
      <w:r>
        <w:separator/>
      </w:r>
    </w:p>
  </w:endnote>
  <w:endnote w:type="continuationSeparator" w:id="0">
    <w:p w14:paraId="4826FCA5" w14:textId="77777777" w:rsidR="00AD4E59" w:rsidRDefault="00AD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F269" w14:textId="77777777" w:rsidR="00E9426B" w:rsidRDefault="00E9426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CE8FC" w14:textId="77777777" w:rsidR="00AD4E59" w:rsidRDefault="00AD4E59">
      <w:pPr>
        <w:spacing w:after="0" w:line="240" w:lineRule="auto"/>
      </w:pPr>
      <w:r>
        <w:separator/>
      </w:r>
    </w:p>
  </w:footnote>
  <w:footnote w:type="continuationSeparator" w:id="0">
    <w:p w14:paraId="41FA6ACD" w14:textId="77777777" w:rsidR="00AD4E59" w:rsidRDefault="00AD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0313" w14:textId="77777777" w:rsidR="00E9426B" w:rsidRDefault="00E9426B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6B"/>
    <w:rsid w:val="00622040"/>
    <w:rsid w:val="008D1F23"/>
    <w:rsid w:val="00AD4E59"/>
    <w:rsid w:val="00B86131"/>
    <w:rsid w:val="00C16037"/>
    <w:rsid w:val="00E055F3"/>
    <w:rsid w:val="00E9426B"/>
    <w:rsid w:val="00F445D6"/>
    <w:rsid w:val="00FA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B2C4DD"/>
  <w15:docId w15:val="{9C7FF38B-E716-0745-AA54-ECE1A7F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 Lata</cp:lastModifiedBy>
  <cp:revision>5</cp:revision>
  <dcterms:created xsi:type="dcterms:W3CDTF">2024-12-04T09:31:00Z</dcterms:created>
  <dcterms:modified xsi:type="dcterms:W3CDTF">2024-12-04T12:03:00Z</dcterms:modified>
</cp:coreProperties>
</file>